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D9" w:rsidRDefault="00F25AD9">
      <w:pPr>
        <w:pStyle w:val="Standard"/>
        <w:jc w:val="right"/>
        <w:rPr>
          <w:rFonts w:ascii="Arial" w:hAnsi="Arial" w:cs="Arial"/>
        </w:rPr>
      </w:pPr>
    </w:p>
    <w:p w:rsidR="00F25AD9" w:rsidRPr="00D47180" w:rsidRDefault="009C595E" w:rsidP="00F25AD9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4</w:t>
      </w:r>
      <w:r w:rsidR="00F25AD9" w:rsidRPr="00D47180">
        <w:rPr>
          <w:rFonts w:ascii="Arial" w:hAnsi="Arial" w:cs="Arial"/>
          <w:sz w:val="28"/>
          <w:u w:val="single"/>
        </w:rPr>
        <w:t>/BŻ/</w:t>
      </w:r>
      <w:r w:rsidR="00F25AD9">
        <w:rPr>
          <w:rFonts w:ascii="Arial" w:hAnsi="Arial" w:cs="Arial"/>
          <w:sz w:val="28"/>
          <w:u w:val="single"/>
        </w:rPr>
        <w:t>ZO</w:t>
      </w:r>
      <w:r w:rsidR="00F25AD9" w:rsidRPr="00D47180">
        <w:rPr>
          <w:rFonts w:ascii="Arial" w:hAnsi="Arial" w:cs="Arial"/>
          <w:sz w:val="28"/>
          <w:u w:val="single"/>
        </w:rPr>
        <w:t>/2019</w:t>
      </w:r>
    </w:p>
    <w:p w:rsidR="007D7834" w:rsidRDefault="001F4969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Zapytania ofertowego</w:t>
      </w:r>
    </w:p>
    <w:tbl>
      <w:tblPr>
        <w:tblW w:w="9079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5637"/>
      </w:tblGrid>
      <w:tr w:rsidR="007D7834">
        <w:tc>
          <w:tcPr>
            <w:tcW w:w="9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</w:t>
            </w:r>
          </w:p>
          <w:p w:rsidR="007D7834" w:rsidRDefault="001F49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wykonanie zamówienia publicznego o wartości poniżej 30 tys. EUR</w:t>
            </w: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Data sporządzenia oferty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Dane o wykonawcy </w:t>
            </w:r>
            <w:r>
              <w:rPr>
                <w:rFonts w:ascii="Arial" w:hAnsi="Arial" w:cs="Arial"/>
                <w:b/>
              </w:rPr>
              <w:br/>
              <w:t>(nazwa albo imię i nazwisko, adres wykonawcy)</w:t>
            </w:r>
          </w:p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telefon, fax,</w:t>
            </w:r>
          </w:p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NIP, REGON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przedmiotu zamówienia</w:t>
            </w:r>
          </w:p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95E" w:rsidRDefault="009C595E" w:rsidP="009C595E">
            <w:pPr>
              <w:pStyle w:val="NormalnyWeb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Przedmiotem zamówienia </w:t>
            </w:r>
            <w:r>
              <w:rPr>
                <w:rFonts w:ascii="Arial" w:hAnsi="Arial" w:cs="Arial"/>
                <w:bCs/>
                <w:lang w:eastAsia="pl-PL"/>
              </w:rPr>
              <w:t xml:space="preserve">jest dostawa zabawek i pomocy dydaktycznych do żłobka na potrzeby Zamojskie Centrum Edukacji „Enigma” ul. Partyzantów 62, 22-400 Zamość w ramach realizacji projektu „BAJKOWY ŻŁOBEK” współfinansowanego ze środków Unii Europejskiej w ramach Europejskiego Funduszu Społecznego Numer i nazwa Osi priorytetowej: 9 Rynek pracy, Numer i nazwa działania: 9.4 </w:t>
            </w:r>
            <w:r>
              <w:rPr>
                <w:rFonts w:ascii="Arial" w:hAnsi="Arial" w:cs="Arial"/>
                <w:bCs/>
                <w:color w:val="000000"/>
                <w:lang w:eastAsia="pl-PL"/>
              </w:rPr>
              <w:t>Godzenie życia zawodowego i prywatnego</w:t>
            </w:r>
            <w:r>
              <w:rPr>
                <w:rFonts w:ascii="Arial" w:hAnsi="Arial" w:cs="Arial"/>
                <w:color w:val="000000"/>
              </w:rPr>
              <w:t>, określonego w załączniku nr 2 do zapytania ofertowego (kalkulacja ceny oferty).</w:t>
            </w:r>
          </w:p>
          <w:p w:rsidR="00174198" w:rsidRDefault="0017419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B4524" w:rsidRPr="005B4524" w:rsidRDefault="005B452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PAKIET/Y NR:</w:t>
            </w: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Cena oferty brutto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D7834" w:rsidRDefault="001F49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Cyfrowo: ….................................................................</w:t>
            </w:r>
          </w:p>
          <w:p w:rsidR="007D7834" w:rsidRDefault="001F49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Słownie: …..................................................................</w:t>
            </w:r>
          </w:p>
          <w:p w:rsidR="007D7834" w:rsidRDefault="001F49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…....................................................................................</w:t>
            </w: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Termin wykonania zamówienia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br/>
              <w:t>Okres gwarancji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(jeżeli dotyczy)</w:t>
            </w:r>
          </w:p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360" w:lineRule="auto"/>
              <w:rPr>
                <w:rFonts w:ascii="Arial" w:hAnsi="Arial" w:cs="Arial"/>
                <w:b/>
              </w:rPr>
            </w:pPr>
          </w:p>
          <w:p w:rsidR="007D7834" w:rsidRDefault="001F4969">
            <w:pPr>
              <w:pStyle w:val="Standard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wszystkich załączników do oferty</w:t>
            </w:r>
          </w:p>
          <w:p w:rsidR="007D7834" w:rsidRDefault="007D7834">
            <w:pPr>
              <w:pStyle w:val="Standard"/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:rsidR="007D7834" w:rsidRDefault="001F49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:rsidR="007D7834" w:rsidRDefault="001F49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:rsidR="007D7834" w:rsidRDefault="001F49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</w:tbl>
    <w:p w:rsidR="007D7834" w:rsidRPr="003D0D86" w:rsidRDefault="001F4969">
      <w:pPr>
        <w:pStyle w:val="Standard"/>
        <w:tabs>
          <w:tab w:val="left" w:pos="649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Oświadczenie:</w:t>
      </w:r>
    </w:p>
    <w:p w:rsidR="007D7834" w:rsidRPr="003D0D86" w:rsidRDefault="001F4969">
      <w:pPr>
        <w:pStyle w:val="Akapitzlist"/>
        <w:numPr>
          <w:ilvl w:val="0"/>
          <w:numId w:val="5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zapoznałem się z opisem przedmiotu zamówienia,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wyrażam zgodę na warunki płatności określone w zapytaniu ofertowym,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w przypadku wyboru oferty zobowiązuję się do zawarcia umowy,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wykonam zamówienia zgodnie z warunkami określonymi w projekcie umowy.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sz w:val="20"/>
        </w:rPr>
      </w:pPr>
      <w:r w:rsidRPr="003D0D86">
        <w:rPr>
          <w:rFonts w:ascii="Arial" w:hAnsi="Arial" w:cs="Arial"/>
          <w:sz w:val="20"/>
        </w:rPr>
        <w:t>wypełniłem obowiązki informacyjne przewidziane w art. 13 lub art. 14 RODO (r</w:t>
      </w:r>
      <w:r w:rsidRPr="003D0D86">
        <w:rPr>
          <w:rFonts w:ascii="Arial, sans-serif" w:hAnsi="Arial, sans-serif"/>
          <w:sz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D0D86">
        <w:rPr>
          <w:rFonts w:ascii="Arial, sans-serif" w:hAnsi="Arial, sans-serif"/>
          <w:sz w:val="20"/>
        </w:rPr>
        <w:t>DZ.Urz.UE.L</w:t>
      </w:r>
      <w:proofErr w:type="spellEnd"/>
      <w:r w:rsidRPr="003D0D86">
        <w:rPr>
          <w:rFonts w:ascii="Arial, sans-serif" w:hAnsi="Arial, sans-serif"/>
          <w:sz w:val="20"/>
        </w:rPr>
        <w:t xml:space="preserve">. 119 </w:t>
      </w:r>
      <w:r w:rsidRPr="003D0D86">
        <w:rPr>
          <w:rFonts w:ascii="Arial, sans-serif" w:hAnsi="Arial, sans-serif"/>
          <w:sz w:val="20"/>
        </w:rPr>
        <w:br/>
        <w:t xml:space="preserve">z 04.05.2016, str. 1) </w:t>
      </w:r>
      <w:r w:rsidRPr="003D0D86">
        <w:rPr>
          <w:rFonts w:ascii="Arial" w:hAnsi="Arial" w:cs="Arial"/>
          <w:sz w:val="20"/>
        </w:rPr>
        <w:t>wobec osób fizycznych, od których dane osobowe bezpośrednio lub pośrednio pozyskałem w celu ubiegania się o udzielenie zamówienia publicznego w niniejszym postępowaniu.</w:t>
      </w:r>
    </w:p>
    <w:p w:rsidR="007D7834" w:rsidRDefault="001F4969">
      <w:pPr>
        <w:pStyle w:val="Standard"/>
        <w:tabs>
          <w:tab w:val="left" w:pos="64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…………………………………….</w:t>
      </w:r>
    </w:p>
    <w:p w:rsidR="007D7834" w:rsidRDefault="001F4969">
      <w:pPr>
        <w:pStyle w:val="Standard"/>
        <w:tabs>
          <w:tab w:val="left" w:pos="11598"/>
        </w:tabs>
        <w:spacing w:after="0"/>
        <w:ind w:left="5103"/>
      </w:pPr>
      <w:r>
        <w:rPr>
          <w:rFonts w:ascii="Arial" w:hAnsi="Arial" w:cs="Arial"/>
          <w:sz w:val="20"/>
          <w:szCs w:val="20"/>
        </w:rPr>
        <w:t xml:space="preserve">    (data i podpis Wykonawcy)</w:t>
      </w:r>
    </w:p>
    <w:sectPr w:rsidR="007D7834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10" w:rsidRDefault="00270510">
      <w:pPr>
        <w:spacing w:after="0" w:line="240" w:lineRule="auto"/>
      </w:pPr>
      <w:r>
        <w:separator/>
      </w:r>
    </w:p>
  </w:endnote>
  <w:endnote w:type="continuationSeparator" w:id="0">
    <w:p w:rsidR="00270510" w:rsidRDefault="0027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, sans-serif">
    <w:altName w:val="Ari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10" w:rsidRDefault="002705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70510" w:rsidRDefault="0027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CD6" w:rsidRDefault="008869F0">
    <w:pPr>
      <w:pStyle w:val="Heading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362F"/>
    <w:multiLevelType w:val="multilevel"/>
    <w:tmpl w:val="B6C8C1BA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2E77916"/>
    <w:multiLevelType w:val="multilevel"/>
    <w:tmpl w:val="1116FDBC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FC17D26"/>
    <w:multiLevelType w:val="multilevel"/>
    <w:tmpl w:val="F196B760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34"/>
    <w:rsid w:val="00174198"/>
    <w:rsid w:val="001F4969"/>
    <w:rsid w:val="00270510"/>
    <w:rsid w:val="003870EB"/>
    <w:rsid w:val="003D0D86"/>
    <w:rsid w:val="0046004A"/>
    <w:rsid w:val="004B35D9"/>
    <w:rsid w:val="005B4524"/>
    <w:rsid w:val="007D7834"/>
    <w:rsid w:val="0081435D"/>
    <w:rsid w:val="008869F0"/>
    <w:rsid w:val="009C595E"/>
    <w:rsid w:val="00E24D99"/>
    <w:rsid w:val="00EA2C66"/>
    <w:rsid w:val="00F2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A3A0F"/>
  <w15:docId w15:val="{E8984A02-3D25-4843-8738-47128B8B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uiPriority w:val="99"/>
    <w:pPr>
      <w:spacing w:before="280" w:after="119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Arial"/>
    </w:rPr>
  </w:style>
  <w:style w:type="paragraph" w:customStyle="1" w:styleId="Teksttreci21">
    <w:name w:val="Tekst treści (2)1"/>
    <w:basedOn w:val="Normalny"/>
    <w:rsid w:val="00F25AD9"/>
    <w:pPr>
      <w:shd w:val="clear" w:color="auto" w:fill="FFFFFF"/>
      <w:autoSpaceDN/>
      <w:spacing w:after="240" w:line="274" w:lineRule="exact"/>
      <w:textAlignment w:val="auto"/>
    </w:pPr>
    <w:rPr>
      <w:rFonts w:ascii="Arial Unicode MS" w:eastAsia="Arial Unicode MS" w:hAnsi="Arial Unicode MS" w:cs="Arial Unicode MS"/>
      <w:b/>
      <w:bCs/>
      <w:kern w:val="0"/>
      <w:lang w:eastAsia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lenovo</cp:lastModifiedBy>
  <cp:revision>8</cp:revision>
  <cp:lastPrinted>2018-10-10T07:12:00Z</cp:lastPrinted>
  <dcterms:created xsi:type="dcterms:W3CDTF">2019-04-25T12:23:00Z</dcterms:created>
  <dcterms:modified xsi:type="dcterms:W3CDTF">2019-05-23T14:53:00Z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